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8C7C" w14:textId="77777777" w:rsid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Керівнику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Консульства України в м. Малага</w:t>
      </w:r>
    </w:p>
    <w:p w14:paraId="2999596C" w14:textId="77777777" w:rsidR="009E1D30" w:rsidRP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28"/>
          <w:lang w:val="uk-UA" w:eastAsia="ru-RU"/>
          <w14:ligatures w14:val="none"/>
        </w:rPr>
      </w:pPr>
    </w:p>
    <w:p w14:paraId="7B085F0B" w14:textId="77777777" w:rsidR="009E1D30" w:rsidRPr="009E1D30" w:rsidRDefault="009E1D30" w:rsidP="009E1D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</w:pPr>
    </w:p>
    <w:p w14:paraId="0B332EE6" w14:textId="77777777" w:rsidR="009E1D30" w:rsidRPr="009E1D30" w:rsidRDefault="009E1D30" w:rsidP="009E1D3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  <w:t>ЗАЯВА</w:t>
      </w:r>
    </w:p>
    <w:p w14:paraId="459AD172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  <w:t xml:space="preserve">про оформлення набуття особою громадянства України </w:t>
      </w:r>
    </w:p>
    <w:p w14:paraId="5F61DC7A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b/>
          <w:kern w:val="0"/>
          <w:sz w:val="24"/>
          <w:lang w:val="uk-UA" w:eastAsia="ru-RU"/>
          <w14:ligatures w14:val="none"/>
        </w:rPr>
        <w:t>за народженням</w:t>
      </w:r>
    </w:p>
    <w:p w14:paraId="48541AE6" w14:textId="77777777" w:rsidR="009E1D30" w:rsidRDefault="009E1D30" w:rsidP="009E1D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D98B694" w14:textId="77777777" w:rsidR="009E1D30" w:rsidRPr="009E1D30" w:rsidRDefault="009E1D30" w:rsidP="009E1D3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</w:t>
      </w:r>
      <w:r w:rsidRPr="009E1D30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, ______________________________________________</w:t>
      </w:r>
      <w:r w:rsidRPr="009E1D30">
        <w:rPr>
          <w:rFonts w:ascii="Times New Roman" w:eastAsia="Times New Roman" w:hAnsi="Times New Roman" w:cs="Times New Roman"/>
          <w:kern w:val="0"/>
          <w:sz w:val="28"/>
          <w:szCs w:val="24"/>
          <w:lang w:val="ru-RU" w:eastAsia="ru-RU"/>
          <w14:ligatures w14:val="none"/>
        </w:rPr>
        <w:t>_</w:t>
      </w:r>
      <w:r w:rsidRPr="009E1D30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>______________,</w:t>
      </w:r>
    </w:p>
    <w:p w14:paraId="46A1417A" w14:textId="77777777" w:rsidR="009E1D30" w:rsidRPr="009E1D30" w:rsidRDefault="009E1D30" w:rsidP="009E1D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18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0"/>
          <w:szCs w:val="18"/>
          <w:lang w:val="uk-UA" w:eastAsia="ru-RU"/>
          <w14:ligatures w14:val="none"/>
        </w:rPr>
        <w:t xml:space="preserve">                           (прізвище, ім’я, по батькові (за наявності) одного з батьків дитини чи законного представника)</w:t>
      </w:r>
    </w:p>
    <w:p w14:paraId="3359CCDF" w14:textId="77777777" w:rsidR="009E1D30" w:rsidRPr="009E1D30" w:rsidRDefault="009E1D30" w:rsidP="009E1D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18"/>
          <w:lang w:val="uk-UA" w:eastAsia="ru-RU"/>
          <w14:ligatures w14:val="none"/>
        </w:rPr>
      </w:pPr>
    </w:p>
    <w:p w14:paraId="171561E7" w14:textId="77777777" w:rsidR="009E1D30" w:rsidRP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  <w:t xml:space="preserve">прошу оформити набуття громадянства України за народженням дитині відповідно до частини </w:t>
      </w:r>
      <w:r w:rsidR="004E597F"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  <w:t>першої</w:t>
      </w:r>
      <w:r w:rsidRPr="009E1D30"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  <w:t xml:space="preserve"> статті 7 Закону України «Про громадянство України».</w:t>
      </w:r>
    </w:p>
    <w:p w14:paraId="2A599B0F" w14:textId="77777777" w:rsidR="009E1D30" w:rsidRPr="009E1D30" w:rsidRDefault="009E1D30" w:rsidP="009E1D30">
      <w:pPr>
        <w:tabs>
          <w:tab w:val="num" w:pos="-170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</w:pPr>
    </w:p>
    <w:p w14:paraId="4A9E5482" w14:textId="77777777" w:rsidR="009E1D30" w:rsidRPr="009E1D30" w:rsidRDefault="009E1D30" w:rsidP="009E1D30">
      <w:pPr>
        <w:tabs>
          <w:tab w:val="num" w:pos="-170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  <w:t>Повідомляю про дитину необхідні відомості</w:t>
      </w:r>
      <w:r w:rsidRPr="009E1D30"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  <w:t xml:space="preserve">. </w:t>
      </w:r>
    </w:p>
    <w:p w14:paraId="371CD2B3" w14:textId="77777777" w:rsidR="009E1D30" w:rsidRPr="009E1D30" w:rsidRDefault="009E1D30" w:rsidP="009E1D30">
      <w:pPr>
        <w:tabs>
          <w:tab w:val="num" w:pos="-170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val="uk-UA"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820"/>
        <w:gridCol w:w="4320"/>
      </w:tblGrid>
      <w:tr w:rsidR="009E1D30" w:rsidRPr="009E1D30" w14:paraId="496FDA36" w14:textId="77777777" w:rsidTr="002753D4">
        <w:tc>
          <w:tcPr>
            <w:tcW w:w="637" w:type="dxa"/>
          </w:tcPr>
          <w:p w14:paraId="67CBDDD7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4820" w:type="dxa"/>
          </w:tcPr>
          <w:p w14:paraId="130A5F85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Запитання</w:t>
            </w:r>
          </w:p>
        </w:tc>
        <w:tc>
          <w:tcPr>
            <w:tcW w:w="4320" w:type="dxa"/>
          </w:tcPr>
          <w:p w14:paraId="0FFF1FB3" w14:textId="77777777" w:rsidR="009E1D30" w:rsidRPr="009E1D30" w:rsidRDefault="009E1D30" w:rsidP="009E1D3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val="uk-UA" w:eastAsia="ru-RU"/>
                <w14:ligatures w14:val="none"/>
              </w:rPr>
              <w:t>Відповіді</w:t>
            </w:r>
          </w:p>
        </w:tc>
      </w:tr>
      <w:tr w:rsidR="009E1D30" w:rsidRPr="009E1D30" w14:paraId="39996570" w14:textId="77777777" w:rsidTr="002753D4">
        <w:tc>
          <w:tcPr>
            <w:tcW w:w="637" w:type="dxa"/>
            <w:vMerge w:val="restart"/>
          </w:tcPr>
          <w:p w14:paraId="63132EB2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1</w:t>
            </w:r>
          </w:p>
        </w:tc>
        <w:tc>
          <w:tcPr>
            <w:tcW w:w="4820" w:type="dxa"/>
          </w:tcPr>
          <w:p w14:paraId="71F33DC6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Прізвище дитини</w:t>
            </w:r>
          </w:p>
        </w:tc>
        <w:tc>
          <w:tcPr>
            <w:tcW w:w="4320" w:type="dxa"/>
          </w:tcPr>
          <w:p w14:paraId="1B95D057" w14:textId="77777777" w:rsid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5D665360" w14:textId="77777777" w:rsidR="004E597F" w:rsidRPr="009E1D30" w:rsidRDefault="004E597F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9E1D30" w14:paraId="1429AC46" w14:textId="77777777" w:rsidTr="002753D4">
        <w:tc>
          <w:tcPr>
            <w:tcW w:w="637" w:type="dxa"/>
            <w:vMerge/>
          </w:tcPr>
          <w:p w14:paraId="4CD5522D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</w:p>
        </w:tc>
        <w:tc>
          <w:tcPr>
            <w:tcW w:w="4820" w:type="dxa"/>
          </w:tcPr>
          <w:p w14:paraId="2EBE760B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ім’я дитини</w:t>
            </w:r>
          </w:p>
        </w:tc>
        <w:tc>
          <w:tcPr>
            <w:tcW w:w="4320" w:type="dxa"/>
          </w:tcPr>
          <w:p w14:paraId="5BC35AD6" w14:textId="77777777" w:rsid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7080B196" w14:textId="77777777" w:rsidR="004E597F" w:rsidRPr="009E1D30" w:rsidRDefault="004E597F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841059" w14:paraId="6E615C2A" w14:textId="77777777" w:rsidTr="002753D4">
        <w:tc>
          <w:tcPr>
            <w:tcW w:w="637" w:type="dxa"/>
            <w:vMerge/>
          </w:tcPr>
          <w:p w14:paraId="1DC2B8BF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</w:p>
        </w:tc>
        <w:tc>
          <w:tcPr>
            <w:tcW w:w="4820" w:type="dxa"/>
          </w:tcPr>
          <w:p w14:paraId="52363D85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по батькові (за наявності) дитини</w:t>
            </w:r>
          </w:p>
        </w:tc>
        <w:tc>
          <w:tcPr>
            <w:tcW w:w="4320" w:type="dxa"/>
          </w:tcPr>
          <w:p w14:paraId="05E2F1C2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9E1D30" w14:paraId="3C37182E" w14:textId="77777777" w:rsidTr="002753D4">
        <w:tc>
          <w:tcPr>
            <w:tcW w:w="637" w:type="dxa"/>
          </w:tcPr>
          <w:p w14:paraId="2819BC68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2</w:t>
            </w:r>
          </w:p>
        </w:tc>
        <w:tc>
          <w:tcPr>
            <w:tcW w:w="4820" w:type="dxa"/>
          </w:tcPr>
          <w:p w14:paraId="7E5DB313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Дата народження дитини</w:t>
            </w:r>
          </w:p>
        </w:tc>
        <w:tc>
          <w:tcPr>
            <w:tcW w:w="4320" w:type="dxa"/>
          </w:tcPr>
          <w:p w14:paraId="6BABE32D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9E1D30" w14:paraId="04AC7897" w14:textId="77777777" w:rsidTr="000A1669">
        <w:tc>
          <w:tcPr>
            <w:tcW w:w="637" w:type="dxa"/>
            <w:vAlign w:val="center"/>
          </w:tcPr>
          <w:p w14:paraId="28A766AB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3</w:t>
            </w:r>
          </w:p>
        </w:tc>
        <w:tc>
          <w:tcPr>
            <w:tcW w:w="4820" w:type="dxa"/>
            <w:vAlign w:val="center"/>
          </w:tcPr>
          <w:p w14:paraId="391A6C50" w14:textId="77777777" w:rsidR="000A1669" w:rsidRPr="009E1D30" w:rsidRDefault="009E1D30" w:rsidP="000A166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Місце народження дитини</w:t>
            </w:r>
          </w:p>
        </w:tc>
        <w:tc>
          <w:tcPr>
            <w:tcW w:w="4320" w:type="dxa"/>
            <w:vAlign w:val="center"/>
          </w:tcPr>
          <w:p w14:paraId="45BA09C3" w14:textId="77777777" w:rsid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0D15495F" w14:textId="77777777" w:rsidR="000A1669" w:rsidRPr="009E1D30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9E1D30" w14:paraId="2B109ABD" w14:textId="77777777" w:rsidTr="002753D4">
        <w:tc>
          <w:tcPr>
            <w:tcW w:w="637" w:type="dxa"/>
          </w:tcPr>
          <w:p w14:paraId="679AD95F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4</w:t>
            </w:r>
          </w:p>
        </w:tc>
        <w:tc>
          <w:tcPr>
            <w:tcW w:w="4820" w:type="dxa"/>
          </w:tcPr>
          <w:p w14:paraId="3A920B45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 xml:space="preserve">Громадянство батька на момент народження дитини </w:t>
            </w:r>
          </w:p>
        </w:tc>
        <w:tc>
          <w:tcPr>
            <w:tcW w:w="4320" w:type="dxa"/>
          </w:tcPr>
          <w:p w14:paraId="0FC73647" w14:textId="77777777" w:rsidR="000A1669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6879FDF5" w14:textId="77777777" w:rsidR="009E1D30" w:rsidRPr="009E1D30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lang w:val="uk-UA" w:eastAsia="ru-RU"/>
                <w14:ligatures w14:val="none"/>
              </w:rPr>
              <w:t>Громадянин</w:t>
            </w:r>
            <w:r w:rsidRP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___</w:t>
            </w:r>
          </w:p>
        </w:tc>
      </w:tr>
      <w:tr w:rsidR="009E1D30" w:rsidRPr="009E1D30" w14:paraId="25441DE7" w14:textId="77777777" w:rsidTr="002753D4">
        <w:tc>
          <w:tcPr>
            <w:tcW w:w="637" w:type="dxa"/>
            <w:tcBorders>
              <w:bottom w:val="single" w:sz="4" w:space="0" w:color="auto"/>
            </w:tcBorders>
          </w:tcPr>
          <w:p w14:paraId="370D0C5E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5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AA04579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Громадянство матері на момент народження дитини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195E5D5" w14:textId="77777777" w:rsidR="000A1669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2E9F0308" w14:textId="77777777" w:rsidR="009E1D30" w:rsidRPr="009E1D30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</w:pPr>
            <w:r w:rsidRP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lang w:val="uk-UA" w:eastAsia="ru-RU"/>
                <w14:ligatures w14:val="none"/>
              </w:rPr>
              <w:t xml:space="preserve">Громадянка </w:t>
            </w:r>
            <w:r w:rsidRP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ru-RU"/>
                <w14:ligatures w14:val="none"/>
              </w:rPr>
              <w:t>_____________________</w:t>
            </w:r>
          </w:p>
        </w:tc>
      </w:tr>
      <w:tr w:rsidR="009E1D30" w:rsidRPr="009E1D30" w14:paraId="7E276376" w14:textId="77777777" w:rsidTr="002753D4">
        <w:tc>
          <w:tcPr>
            <w:tcW w:w="637" w:type="dxa"/>
          </w:tcPr>
          <w:p w14:paraId="413BF225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6</w:t>
            </w:r>
          </w:p>
        </w:tc>
        <w:tc>
          <w:tcPr>
            <w:tcW w:w="4820" w:type="dxa"/>
          </w:tcPr>
          <w:p w14:paraId="33C55D5E" w14:textId="77777777" w:rsidR="00AD082E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 xml:space="preserve">Місце проживання та номер телефону особи, яка подає заяву </w:t>
            </w:r>
          </w:p>
          <w:p w14:paraId="359BB684" w14:textId="77777777" w:rsidR="009E1D30" w:rsidRPr="009E1D30" w:rsidRDefault="000A1669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0A166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-RU" w:eastAsia="ru-RU"/>
                <w14:ligatures w14:val="none"/>
              </w:rPr>
              <w:t>(</w:t>
            </w:r>
            <w:r w:rsidRPr="000A1669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uk-UA" w:eastAsia="ru-RU"/>
                <w14:ligatures w14:val="none"/>
              </w:rPr>
              <w:t>адреса реєстрації в Україні)</w:t>
            </w:r>
          </w:p>
        </w:tc>
        <w:tc>
          <w:tcPr>
            <w:tcW w:w="4320" w:type="dxa"/>
          </w:tcPr>
          <w:p w14:paraId="31B5B7DA" w14:textId="77777777" w:rsid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235AEE21" w14:textId="77777777" w:rsidR="000A1669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726E29D9" w14:textId="77777777" w:rsidR="00AD082E" w:rsidRDefault="00AD082E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  <w:p w14:paraId="07485D13" w14:textId="77777777" w:rsidR="000A1669" w:rsidRPr="009E1D30" w:rsidRDefault="000A1669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</w:p>
        </w:tc>
      </w:tr>
      <w:tr w:rsidR="009E1D30" w:rsidRPr="00841059" w14:paraId="0CA4C6B6" w14:textId="77777777" w:rsidTr="002753D4">
        <w:tc>
          <w:tcPr>
            <w:tcW w:w="637" w:type="dxa"/>
          </w:tcPr>
          <w:p w14:paraId="481FA399" w14:textId="77777777" w:rsidR="009E1D30" w:rsidRPr="009E1D30" w:rsidRDefault="009E1D30" w:rsidP="009E1D3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>7</w:t>
            </w:r>
          </w:p>
        </w:tc>
        <w:tc>
          <w:tcPr>
            <w:tcW w:w="4820" w:type="dxa"/>
          </w:tcPr>
          <w:p w14:paraId="00D3F6A2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  <w:t xml:space="preserve">Документи, які додаються до заяви </w:t>
            </w:r>
          </w:p>
          <w:p w14:paraId="5EA9545B" w14:textId="77777777" w:rsidR="009E1D30" w:rsidRPr="009E1D30" w:rsidRDefault="009E1D30" w:rsidP="009E1D3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lang w:val="uk-UA" w:eastAsia="ru-RU"/>
                <w14:ligatures w14:val="none"/>
              </w:rPr>
            </w:pPr>
          </w:p>
        </w:tc>
        <w:tc>
          <w:tcPr>
            <w:tcW w:w="4320" w:type="dxa"/>
          </w:tcPr>
          <w:p w14:paraId="2116070C" w14:textId="77777777" w:rsidR="009E1D30" w:rsidRPr="000A1669" w:rsidRDefault="000A1669" w:rsidP="000A16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0A1669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- копія свідоцтва про народження дитини</w:t>
            </w:r>
          </w:p>
          <w:p w14:paraId="65190A15" w14:textId="77777777" w:rsidR="000A1669" w:rsidRPr="009E1D30" w:rsidRDefault="000A1669" w:rsidP="000A1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val="uk-UA" w:eastAsia="ru-RU"/>
                <w14:ligatures w14:val="none"/>
              </w:rPr>
            </w:pPr>
            <w:r w:rsidRPr="000A1669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-копі</w:t>
            </w:r>
            <w:r w:rsidR="004E597F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ї</w:t>
            </w:r>
            <w:r w:rsidRPr="000A1669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 xml:space="preserve"> паспортів батьк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а / матері</w:t>
            </w:r>
          </w:p>
        </w:tc>
      </w:tr>
    </w:tbl>
    <w:p w14:paraId="2867E9FE" w14:textId="77777777" w:rsidR="009E1D30" w:rsidRP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</w:pPr>
    </w:p>
    <w:p w14:paraId="35887FC1" w14:textId="77777777" w:rsid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  <w:tab/>
        <w:t>Достовірність викладених у заяві відомостей і дійсність поданих документів підтверджую.</w:t>
      </w:r>
    </w:p>
    <w:p w14:paraId="5099D7B8" w14:textId="77777777" w:rsidR="00473BC8" w:rsidRPr="009E1D30" w:rsidRDefault="00473BC8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val="uk-UA" w:eastAsia="ru-RU"/>
          <w14:ligatures w14:val="none"/>
        </w:rPr>
      </w:pPr>
    </w:p>
    <w:p w14:paraId="38F5880F" w14:textId="77777777" w:rsidR="009E1D30" w:rsidRPr="009E1D30" w:rsidRDefault="009E1D30" w:rsidP="009E1D3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 ____________ 20</w:t>
      </w:r>
      <w:r w:rsidR="000A166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2</w:t>
      </w:r>
      <w:r w:rsidR="0084105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5</w:t>
      </w:r>
      <w:r w:rsidRPr="009E1D3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                                       __________________________________</w:t>
      </w:r>
    </w:p>
    <w:p w14:paraId="3E71759A" w14:textId="77777777" w:rsidR="009E1D30" w:rsidRPr="009E1D30" w:rsidRDefault="009E1D30" w:rsidP="009E1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             </w:t>
      </w:r>
      <w:r w:rsidRPr="009E1D30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:lang w:val="uk-UA" w:eastAsia="ru-RU"/>
          <w14:ligatures w14:val="none"/>
        </w:rPr>
        <w:t>(підпис особи, яка подає заяву)</w:t>
      </w:r>
    </w:p>
    <w:p w14:paraId="21B959BB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color w:val="FF0000"/>
          <w:kern w:val="0"/>
          <w:sz w:val="28"/>
          <w:szCs w:val="24"/>
          <w:lang w:val="uk-UA" w:eastAsia="ru-RU"/>
          <w14:ligatures w14:val="none"/>
        </w:rPr>
        <w:br w:type="page"/>
      </w:r>
    </w:p>
    <w:p w14:paraId="5EB42B08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2 </w:t>
      </w:r>
    </w:p>
    <w:p w14:paraId="40E3B26A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A40648C" w14:textId="77777777" w:rsidR="009E1D30" w:rsidRPr="009E1D30" w:rsidRDefault="009E1D30" w:rsidP="009E1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val="uk-UA" w:eastAsia="ru-RU"/>
          <w14:ligatures w14:val="none"/>
        </w:rPr>
      </w:pPr>
      <w:r w:rsidRPr="009E1D30">
        <w:rPr>
          <w:rFonts w:ascii="Times New Roman" w:eastAsia="Times New Roman" w:hAnsi="Times New Roman" w:cs="Times New Roman"/>
          <w:b/>
          <w:bCs/>
          <w:kern w:val="0"/>
          <w:sz w:val="24"/>
          <w:lang w:val="uk-UA" w:eastAsia="ru-RU"/>
          <w14:ligatures w14:val="none"/>
        </w:rPr>
        <w:t>СЛУЖБОВІ ВІДМІТКИ</w:t>
      </w:r>
    </w:p>
    <w:p w14:paraId="135E391C" w14:textId="77777777" w:rsidR="009E1D30" w:rsidRPr="009E1D30" w:rsidRDefault="009E1D30" w:rsidP="009E1D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uk-UA" w:eastAsia="ru-RU"/>
          <w14:ligatures w14:val="none"/>
        </w:rPr>
      </w:pPr>
    </w:p>
    <w:tbl>
      <w:tblPr>
        <w:tblW w:w="9883" w:type="dxa"/>
        <w:tblLayout w:type="fixed"/>
        <w:tblLook w:val="01E0" w:firstRow="1" w:lastRow="1" w:firstColumn="1" w:lastColumn="1" w:noHBand="0" w:noVBand="0"/>
      </w:tblPr>
      <w:tblGrid>
        <w:gridCol w:w="4176"/>
        <w:gridCol w:w="2736"/>
        <w:gridCol w:w="2835"/>
        <w:gridCol w:w="107"/>
        <w:gridCol w:w="29"/>
      </w:tblGrid>
      <w:tr w:rsidR="009E1D30" w:rsidRPr="009E1D30" w14:paraId="3263B927" w14:textId="77777777" w:rsidTr="002753D4">
        <w:trPr>
          <w:gridAfter w:val="2"/>
          <w:wAfter w:w="136" w:type="dxa"/>
        </w:trPr>
        <w:tc>
          <w:tcPr>
            <w:tcW w:w="9747" w:type="dxa"/>
            <w:gridSpan w:val="3"/>
          </w:tcPr>
          <w:p w14:paraId="20C1B087" w14:textId="77777777" w:rsidR="009E1D30" w:rsidRPr="009E1D30" w:rsidRDefault="009E1D30" w:rsidP="009E1D30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Особа, яка подала заяву про оформлення набуття дитиною громадянства України за народженням, має:</w:t>
            </w:r>
          </w:p>
          <w:p w14:paraId="419DFE37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52E4F48" w14:textId="77777777" w:rsidR="009E1D30" w:rsidRPr="009E1D30" w:rsidRDefault="009E1D30" w:rsidP="009E1D30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паспорт громадянина України (паспорт громадянина України для виїзду за кордон)</w:t>
            </w:r>
          </w:p>
          <w:p w14:paraId="3CA46C0D" w14:textId="77777777" w:rsidR="009E1D30" w:rsidRPr="009E1D30" w:rsidRDefault="009E1D30" w:rsidP="009E1D30">
            <w:p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серії </w:t>
            </w:r>
            <w:r w:rsidRPr="009E1D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(за наявності)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_________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№ _____________________, </w:t>
            </w:r>
          </w:p>
          <w:p w14:paraId="0AD201F9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виданий ____________________________________________________________________</w:t>
            </w:r>
          </w:p>
          <w:p w14:paraId="35A2595E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>(коли та яким органом)</w:t>
            </w:r>
          </w:p>
          <w:p w14:paraId="304B2F8F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  <w:p w14:paraId="4F6C5492" w14:textId="77777777" w:rsidR="009E1D30" w:rsidRPr="009E1D30" w:rsidRDefault="009E1D30" w:rsidP="009E1D30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паспортний документ серії (за наявності) ________ № _________________, </w:t>
            </w:r>
          </w:p>
          <w:p w14:paraId="09F533CB" w14:textId="77777777" w:rsidR="009E1D30" w:rsidRPr="009E1D30" w:rsidRDefault="009E1D30" w:rsidP="009E1D30">
            <w:pPr>
              <w:spacing w:after="0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виданий _______________________________________________________________________</w:t>
            </w:r>
          </w:p>
          <w:p w14:paraId="1ED0A28D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                          (коли та яким органом)</w:t>
            </w:r>
          </w:p>
          <w:p w14:paraId="44F8D0B7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  <w:p w14:paraId="186BDFFD" w14:textId="77777777" w:rsidR="009E1D30" w:rsidRPr="009E1D30" w:rsidRDefault="009E1D30" w:rsidP="009E1D30">
            <w:pPr>
              <w:numPr>
                <w:ilvl w:val="0"/>
                <w:numId w:val="1"/>
              </w:numPr>
              <w:spacing w:after="0" w:line="240" w:lineRule="auto"/>
              <w:ind w:left="284" w:hanging="29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інше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____________________________________________________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____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________________</w:t>
            </w:r>
          </w:p>
          <w:p w14:paraId="7D7CA8C6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</w:tr>
      <w:tr w:rsidR="009E1D30" w:rsidRPr="00841059" w14:paraId="3709E53D" w14:textId="77777777" w:rsidTr="002753D4">
        <w:tc>
          <w:tcPr>
            <w:tcW w:w="9883" w:type="dxa"/>
            <w:gridSpan w:val="5"/>
          </w:tcPr>
          <w:p w14:paraId="36C2E582" w14:textId="77777777" w:rsidR="009E1D30" w:rsidRPr="009E1D30" w:rsidRDefault="009E1D30" w:rsidP="009E1D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Заяву прийняв, правильність її заповнення та всі необхідні документи, додані до заяви, перевірив</w:t>
            </w:r>
          </w:p>
          <w:p w14:paraId="6DEB8BFC" w14:textId="77777777" w:rsidR="009E1D30" w:rsidRPr="009E1D30" w:rsidRDefault="000A1669" w:rsidP="000A1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                                         </w:t>
            </w:r>
            <w:r w:rsidRPr="000A1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віцеконсул    </w:t>
            </w:r>
            <w:r w:rsidR="007665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Тетяна Михайлова</w:t>
            </w:r>
          </w:p>
          <w:p w14:paraId="006621A3" w14:textId="77777777" w:rsidR="009E1D30" w:rsidRPr="009E1D30" w:rsidRDefault="009E1D30" w:rsidP="009E1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9250AA8" w14:textId="77777777" w:rsidR="009E1D30" w:rsidRPr="009E1D30" w:rsidRDefault="009E1D30" w:rsidP="009E1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___ ____________ 20</w:t>
            </w:r>
            <w:r w:rsidR="000A1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  <w:r w:rsidR="008410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року                                                                              _____________</w:t>
            </w:r>
          </w:p>
          <w:p w14:paraId="4D16C1D3" w14:textId="77777777" w:rsidR="009E1D30" w:rsidRPr="009E1D30" w:rsidRDefault="009E1D30" w:rsidP="009E1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                                                                                                                                    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  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>(підпис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uk-UA" w:eastAsia="ru-RU"/>
                <w14:ligatures w14:val="none"/>
              </w:rPr>
              <w:t xml:space="preserve">)   </w:t>
            </w:r>
          </w:p>
          <w:p w14:paraId="7D168800" w14:textId="77777777" w:rsidR="009E1D30" w:rsidRPr="009E1D30" w:rsidRDefault="009E1D30" w:rsidP="009E1D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46C6BB9" w14:textId="77777777" w:rsidR="009E1D30" w:rsidRPr="009E1D30" w:rsidRDefault="009E1D30" w:rsidP="009E1D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Прийняте рішення </w:t>
            </w:r>
          </w:p>
          <w:p w14:paraId="2E6D7EA3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399FF24E" w14:textId="77777777" w:rsidR="009E1D30" w:rsidRPr="009E1D30" w:rsidRDefault="009E1D30" w:rsidP="000A1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ab/>
            </w: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Оформити набуття громадянства України за народженням відповідно до частини </w:t>
            </w:r>
            <w:r w:rsid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першої</w:t>
            </w: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статті 7 Закону України «Про громадянство України» </w:t>
            </w:r>
          </w:p>
          <w:p w14:paraId="481F71ED" w14:textId="77777777" w:rsidR="000A1669" w:rsidRDefault="000A1669" w:rsidP="000A1669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796277E5" w14:textId="77777777" w:rsidR="000A1669" w:rsidRDefault="009E1D30" w:rsidP="000A1669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____________________________________________________</w:t>
            </w:r>
            <w:r w:rsidR="000A166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_________________________</w:t>
            </w:r>
          </w:p>
          <w:p w14:paraId="519E947C" w14:textId="77777777" w:rsidR="009E1D30" w:rsidRPr="009E1D30" w:rsidRDefault="009E1D30" w:rsidP="000A1669">
            <w:pPr>
              <w:spacing w:after="0" w:line="33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з моменту його (її)  народження</w:t>
            </w:r>
            <w:r w:rsidRPr="009E1D3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.</w:t>
            </w:r>
          </w:p>
          <w:p w14:paraId="4BB34278" w14:textId="77777777" w:rsidR="009E1D30" w:rsidRPr="009E1D30" w:rsidRDefault="009E1D30" w:rsidP="000A1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</w:tr>
      <w:tr w:rsidR="009E1D30" w:rsidRPr="009E1D30" w14:paraId="693B0F5E" w14:textId="77777777" w:rsidTr="002753D4">
        <w:trPr>
          <w:gridAfter w:val="1"/>
          <w:wAfter w:w="29" w:type="dxa"/>
        </w:trPr>
        <w:tc>
          <w:tcPr>
            <w:tcW w:w="4176" w:type="dxa"/>
          </w:tcPr>
          <w:p w14:paraId="11AC215E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388BC36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Консульська посадова особа</w:t>
            </w:r>
          </w:p>
          <w:p w14:paraId="7FA92BC5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36" w:type="dxa"/>
          </w:tcPr>
          <w:p w14:paraId="180121B3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7E7690B0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_____________</w:t>
            </w:r>
          </w:p>
          <w:p w14:paraId="2599A6C7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>(підпис)</w:t>
            </w:r>
          </w:p>
        </w:tc>
        <w:tc>
          <w:tcPr>
            <w:tcW w:w="2942" w:type="dxa"/>
            <w:gridSpan w:val="2"/>
          </w:tcPr>
          <w:p w14:paraId="129FD712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90A788D" w14:textId="77777777" w:rsidR="009E1D30" w:rsidRPr="009E1D30" w:rsidRDefault="007665A9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Тетяна Михайлова</w:t>
            </w:r>
          </w:p>
          <w:p w14:paraId="41BF76BD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</w:tr>
      <w:tr w:rsidR="009E1D30" w:rsidRPr="009E1D30" w14:paraId="09981030" w14:textId="77777777" w:rsidTr="002753D4">
        <w:trPr>
          <w:gridAfter w:val="1"/>
          <w:wAfter w:w="29" w:type="dxa"/>
        </w:trPr>
        <w:tc>
          <w:tcPr>
            <w:tcW w:w="4176" w:type="dxa"/>
          </w:tcPr>
          <w:p w14:paraId="19C979C5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36" w:type="dxa"/>
          </w:tcPr>
          <w:p w14:paraId="61512E44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</w:tc>
        <w:tc>
          <w:tcPr>
            <w:tcW w:w="2942" w:type="dxa"/>
            <w:gridSpan w:val="2"/>
          </w:tcPr>
          <w:p w14:paraId="0268CD49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uk-UA" w:eastAsia="ru-RU"/>
                <w14:ligatures w14:val="none"/>
              </w:rPr>
            </w:pPr>
          </w:p>
        </w:tc>
      </w:tr>
      <w:tr w:rsidR="009E1D30" w:rsidRPr="009E1D30" w14:paraId="63992A4D" w14:textId="77777777" w:rsidTr="002753D4">
        <w:trPr>
          <w:gridAfter w:val="1"/>
          <w:wAfter w:w="29" w:type="dxa"/>
        </w:trPr>
        <w:tc>
          <w:tcPr>
            <w:tcW w:w="4176" w:type="dxa"/>
          </w:tcPr>
          <w:p w14:paraId="29B1AA6D" w14:textId="77777777" w:rsidR="009E1D30" w:rsidRPr="009E1D30" w:rsidRDefault="009E1D30" w:rsidP="009E1D3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ЗАТВЕРДЖУЮ</w:t>
            </w:r>
          </w:p>
          <w:p w14:paraId="1FE3EFC8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</w:t>
            </w:r>
            <w:r w:rsidR="000A1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онсул України в Малазі</w:t>
            </w:r>
          </w:p>
          <w:p w14:paraId="06728E3C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36" w:type="dxa"/>
          </w:tcPr>
          <w:p w14:paraId="73C742F6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3E60D18A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353683C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_____________</w:t>
            </w:r>
          </w:p>
          <w:p w14:paraId="51D29C1D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uk-UA" w:eastAsia="ru-RU"/>
                <w14:ligatures w14:val="none"/>
              </w:rPr>
              <w:t>(підпис)</w:t>
            </w:r>
          </w:p>
        </w:tc>
        <w:tc>
          <w:tcPr>
            <w:tcW w:w="2942" w:type="dxa"/>
            <w:gridSpan w:val="2"/>
          </w:tcPr>
          <w:p w14:paraId="17BBE7F8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EBEC9FF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857F842" w14:textId="77777777" w:rsidR="009E1D30" w:rsidRPr="009E1D30" w:rsidRDefault="00CB67A6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  <w:t>Володимир ЛУК’ЯНОВ</w:t>
            </w:r>
          </w:p>
          <w:p w14:paraId="01DBAD6F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</w:p>
        </w:tc>
      </w:tr>
      <w:tr w:rsidR="009E1D30" w:rsidRPr="009E1D30" w14:paraId="3B16815B" w14:textId="77777777" w:rsidTr="002753D4">
        <w:trPr>
          <w:gridAfter w:val="1"/>
          <w:wAfter w:w="29" w:type="dxa"/>
        </w:trPr>
        <w:tc>
          <w:tcPr>
            <w:tcW w:w="4176" w:type="dxa"/>
          </w:tcPr>
          <w:p w14:paraId="05F8C7E9" w14:textId="77777777" w:rsidR="009E1D30" w:rsidRPr="009E1D30" w:rsidRDefault="009E1D30" w:rsidP="009E1D3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36" w:type="dxa"/>
          </w:tcPr>
          <w:p w14:paraId="3419EA65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942" w:type="dxa"/>
            <w:gridSpan w:val="2"/>
          </w:tcPr>
          <w:p w14:paraId="6141F9BC" w14:textId="77777777" w:rsidR="009E1D30" w:rsidRPr="009E1D30" w:rsidRDefault="009E1D30" w:rsidP="009E1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9E1D30" w:rsidRPr="009E1D30" w14:paraId="4167FC1D" w14:textId="77777777" w:rsidTr="002753D4">
        <w:trPr>
          <w:gridAfter w:val="1"/>
          <w:wAfter w:w="29" w:type="dxa"/>
        </w:trPr>
        <w:tc>
          <w:tcPr>
            <w:tcW w:w="9854" w:type="dxa"/>
            <w:gridSpan w:val="4"/>
          </w:tcPr>
          <w:p w14:paraId="696D54A7" w14:textId="77777777" w:rsidR="009E1D30" w:rsidRPr="009E1D30" w:rsidRDefault="009E1D30" w:rsidP="009E1D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____ _____________ 20</w:t>
            </w:r>
            <w:r w:rsidR="000A16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  <w:r w:rsidR="008410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</w:t>
            </w:r>
            <w:r w:rsidRPr="009E1D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року</w:t>
            </w:r>
          </w:p>
          <w:p w14:paraId="22556748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9E1D30" w:rsidRPr="009E1D30" w14:paraId="713C6818" w14:textId="77777777" w:rsidTr="002753D4">
        <w:trPr>
          <w:gridAfter w:val="1"/>
          <w:wAfter w:w="29" w:type="dxa"/>
        </w:trPr>
        <w:tc>
          <w:tcPr>
            <w:tcW w:w="9854" w:type="dxa"/>
            <w:gridSpan w:val="4"/>
          </w:tcPr>
          <w:p w14:paraId="4D3FBEE6" w14:textId="77777777" w:rsidR="009E1D30" w:rsidRPr="009E1D30" w:rsidRDefault="009E1D30" w:rsidP="009E1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uk-UA" w:eastAsia="ru-RU"/>
                <w14:ligatures w14:val="none"/>
              </w:rPr>
            </w:pPr>
          </w:p>
          <w:p w14:paraId="218B59A5" w14:textId="77777777" w:rsidR="009E1D30" w:rsidRPr="009E1D30" w:rsidRDefault="009E1D30" w:rsidP="009E1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uk-UA" w:eastAsia="ru-RU"/>
                <w14:ligatures w14:val="none"/>
              </w:rPr>
            </w:pPr>
          </w:p>
          <w:p w14:paraId="79FACB7B" w14:textId="77777777" w:rsidR="009E1D30" w:rsidRPr="009E1D30" w:rsidRDefault="009E1D30" w:rsidP="009E1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uk-UA" w:eastAsia="ru-RU"/>
                <w14:ligatures w14:val="none"/>
              </w:rPr>
            </w:pPr>
          </w:p>
          <w:p w14:paraId="255D24E5" w14:textId="77777777" w:rsidR="009E1D30" w:rsidRPr="009E1D30" w:rsidRDefault="009E1D30" w:rsidP="009E1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uk-UA" w:eastAsia="ru-RU"/>
                <w14:ligatures w14:val="none"/>
              </w:rPr>
            </w:pPr>
          </w:p>
          <w:p w14:paraId="015D3EBC" w14:textId="77777777" w:rsidR="009E1D30" w:rsidRPr="009E1D30" w:rsidRDefault="009E1D30" w:rsidP="009E1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4"/>
                <w:lang w:val="uk-UA" w:eastAsia="ru-RU"/>
                <w14:ligatures w14:val="none"/>
              </w:rPr>
            </w:pPr>
          </w:p>
        </w:tc>
      </w:tr>
    </w:tbl>
    <w:p w14:paraId="35724A98" w14:textId="77777777" w:rsidR="00160124" w:rsidRDefault="00160124"/>
    <w:sectPr w:rsidR="00160124" w:rsidSect="004E597F">
      <w:pgSz w:w="11906" w:h="16838"/>
      <w:pgMar w:top="993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94FC2"/>
    <w:multiLevelType w:val="hybridMultilevel"/>
    <w:tmpl w:val="9454E8E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67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30"/>
    <w:rsid w:val="000A1669"/>
    <w:rsid w:val="00130881"/>
    <w:rsid w:val="00160124"/>
    <w:rsid w:val="00167776"/>
    <w:rsid w:val="00473BC8"/>
    <w:rsid w:val="004E4D1D"/>
    <w:rsid w:val="004E597F"/>
    <w:rsid w:val="00653C1D"/>
    <w:rsid w:val="006A49A3"/>
    <w:rsid w:val="006E4634"/>
    <w:rsid w:val="007665A9"/>
    <w:rsid w:val="007A6FD9"/>
    <w:rsid w:val="00841059"/>
    <w:rsid w:val="008C0E83"/>
    <w:rsid w:val="009E1D30"/>
    <w:rsid w:val="00AA7859"/>
    <w:rsid w:val="00AD082E"/>
    <w:rsid w:val="00C21368"/>
    <w:rsid w:val="00CB42D1"/>
    <w:rsid w:val="00CB67A6"/>
    <w:rsid w:val="00E308CF"/>
    <w:rsid w:val="00E4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FE94"/>
  <w15:chartTrackingRefBased/>
  <w15:docId w15:val="{5FA44283-1373-4045-9A58-35CFA40D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6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213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 Malaga</dc:creator>
  <cp:keywords/>
  <dc:description/>
  <cp:lastModifiedBy>Olha Bas</cp:lastModifiedBy>
  <cp:revision>2</cp:revision>
  <cp:lastPrinted>2026-02-06T08:07:00Z</cp:lastPrinted>
  <dcterms:created xsi:type="dcterms:W3CDTF">2026-08-14T10:59:00Z</dcterms:created>
  <dcterms:modified xsi:type="dcterms:W3CDTF">2026-08-14T10:59:00Z</dcterms:modified>
</cp:coreProperties>
</file>